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79AA" w14:textId="77777777" w:rsidR="00592444" w:rsidRDefault="00592444" w:rsidP="00592444">
      <w:pPr>
        <w:spacing w:after="269" w:line="249" w:lineRule="auto"/>
        <w:ind w:left="-5" w:right="90"/>
      </w:pPr>
      <w:r>
        <w:rPr>
          <w:b/>
        </w:rPr>
        <w:t>Załącznik nr 3</w:t>
      </w:r>
      <w:r>
        <w:t xml:space="preserve"> </w:t>
      </w:r>
    </w:p>
    <w:p w14:paraId="0F315C15" w14:textId="77777777" w:rsidR="00592444" w:rsidRDefault="00592444" w:rsidP="00592444">
      <w:pPr>
        <w:spacing w:after="308" w:line="249" w:lineRule="auto"/>
        <w:ind w:left="-5" w:right="90"/>
      </w:pPr>
      <w:r>
        <w:t xml:space="preserve"> </w:t>
      </w:r>
      <w:r>
        <w:rPr>
          <w:b/>
        </w:rPr>
        <w:t>POSIADANE DOŚWIADCZENIE</w:t>
      </w: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41"/>
        <w:gridCol w:w="3929"/>
        <w:gridCol w:w="2208"/>
        <w:gridCol w:w="2289"/>
      </w:tblGrid>
      <w:tr w:rsidR="00592444" w14:paraId="466CE437" w14:textId="77777777" w:rsidTr="00283EEF">
        <w:trPr>
          <w:trHeight w:hRule="exact" w:val="8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45A0" w14:textId="77777777" w:rsidR="00592444" w:rsidRDefault="00592444" w:rsidP="00283EEF">
            <w:pPr>
              <w:spacing w:after="0" w:line="240" w:lineRule="auto"/>
              <w:ind w:left="0" w:right="91" w:firstLine="0"/>
            </w:pPr>
            <w:r>
              <w:t>Lp.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D93" w14:textId="77777777" w:rsidR="00592444" w:rsidRDefault="00592444" w:rsidP="00283EEF">
            <w:pPr>
              <w:spacing w:after="0" w:line="240" w:lineRule="auto"/>
              <w:ind w:left="0" w:right="91" w:firstLine="0"/>
            </w:pPr>
            <w:r>
              <w:t>Miejsce prowadzenia*: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A361" w14:textId="77777777" w:rsidR="00592444" w:rsidRDefault="00592444" w:rsidP="00283EEF">
            <w:pPr>
              <w:spacing w:after="0" w:line="240" w:lineRule="auto"/>
              <w:ind w:left="0" w:right="91" w:firstLine="0"/>
            </w:pPr>
            <w:r>
              <w:t>Okres**: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E6B" w14:textId="77777777" w:rsidR="00592444" w:rsidRDefault="00592444" w:rsidP="00283EEF">
            <w:pPr>
              <w:spacing w:after="0" w:line="240" w:lineRule="auto"/>
              <w:ind w:left="0" w:right="91" w:firstLine="0"/>
            </w:pPr>
            <w:r>
              <w:t>Ilość wydawanych posiłków dziennie</w:t>
            </w:r>
          </w:p>
        </w:tc>
      </w:tr>
      <w:tr w:rsidR="00592444" w14:paraId="74D15F1C" w14:textId="77777777" w:rsidTr="00283EEF">
        <w:trPr>
          <w:trHeight w:hRule="exact" w:val="8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E78C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055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AFD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B24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</w:tr>
      <w:tr w:rsidR="00592444" w14:paraId="3986F352" w14:textId="77777777" w:rsidTr="00283EEF">
        <w:trPr>
          <w:trHeight w:hRule="exact" w:val="8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8C1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707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B2E3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2E9" w14:textId="77777777" w:rsidR="00592444" w:rsidRDefault="00592444" w:rsidP="00283EEF">
            <w:pPr>
              <w:spacing w:after="0" w:line="240" w:lineRule="auto"/>
              <w:ind w:left="0" w:right="91" w:firstLine="0"/>
            </w:pPr>
          </w:p>
        </w:tc>
      </w:tr>
      <w:tr w:rsidR="00283EEF" w14:paraId="506F217C" w14:textId="77777777" w:rsidTr="00283EEF">
        <w:trPr>
          <w:trHeight w:hRule="exact" w:val="8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6FC" w14:textId="77777777" w:rsidR="00283EEF" w:rsidRDefault="00283EEF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2F3" w14:textId="77777777" w:rsidR="00283EEF" w:rsidRDefault="00283EEF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E26E" w14:textId="77777777" w:rsidR="00283EEF" w:rsidRDefault="00283EEF" w:rsidP="00283EEF">
            <w:pPr>
              <w:spacing w:after="0" w:line="240" w:lineRule="auto"/>
              <w:ind w:left="0" w:right="91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ABF" w14:textId="77777777" w:rsidR="00283EEF" w:rsidRDefault="00283EEF" w:rsidP="00283EEF">
            <w:pPr>
              <w:spacing w:after="0" w:line="240" w:lineRule="auto"/>
              <w:ind w:left="0" w:right="91" w:firstLine="0"/>
            </w:pPr>
          </w:p>
        </w:tc>
      </w:tr>
    </w:tbl>
    <w:p w14:paraId="09315FFE" w14:textId="77777777" w:rsidR="00592444" w:rsidRDefault="00592444" w:rsidP="00592444">
      <w:pPr>
        <w:spacing w:after="308" w:line="249" w:lineRule="auto"/>
        <w:ind w:left="-5" w:right="90"/>
      </w:pPr>
    </w:p>
    <w:p w14:paraId="463C4686" w14:textId="77777777" w:rsidR="00592444" w:rsidRDefault="00592444" w:rsidP="00592444">
      <w:pPr>
        <w:spacing w:after="308" w:line="249" w:lineRule="auto"/>
        <w:ind w:left="-5" w:right="90"/>
      </w:pPr>
      <w:r>
        <w:t>*do każdej pozycji Oferent musi przedstawić stosowne referencje potwierdzające należyte wykonanie usługi</w:t>
      </w:r>
    </w:p>
    <w:p w14:paraId="116A65D0" w14:textId="77777777" w:rsidR="00592444" w:rsidRDefault="00592444" w:rsidP="00592444">
      <w:pPr>
        <w:spacing w:after="308" w:line="249" w:lineRule="auto"/>
        <w:ind w:left="-5" w:right="90"/>
      </w:pPr>
      <w:r>
        <w:t>**do kryterium doświadczenia liczone będą pełne lata i miesiące świadczenia usługi.</w:t>
      </w:r>
    </w:p>
    <w:p w14:paraId="39D09BF4" w14:textId="77777777" w:rsidR="00454A20" w:rsidRDefault="00454A20"/>
    <w:p w14:paraId="12FBACBF" w14:textId="77777777" w:rsidR="00592444" w:rsidRDefault="00592444"/>
    <w:p w14:paraId="5C1ECB57" w14:textId="77777777" w:rsidR="00592444" w:rsidRPr="00592444" w:rsidRDefault="00592444" w:rsidP="00592444">
      <w:pPr>
        <w:tabs>
          <w:tab w:val="center" w:pos="1416"/>
          <w:tab w:val="center" w:pos="2124"/>
          <w:tab w:val="center" w:pos="2833"/>
          <w:tab w:val="center" w:pos="6368"/>
        </w:tabs>
        <w:ind w:left="-15" w:firstLine="0"/>
        <w:jc w:val="right"/>
      </w:pPr>
      <w:r w:rsidRPr="00592444">
        <w:t xml:space="preserve">……..……………………………………………………… </w:t>
      </w:r>
    </w:p>
    <w:p w14:paraId="246BAC0A" w14:textId="77777777" w:rsidR="00592444" w:rsidRPr="00592444" w:rsidRDefault="00592444" w:rsidP="00592444">
      <w:pPr>
        <w:spacing w:after="252"/>
        <w:ind w:left="3551" w:right="40"/>
        <w:jc w:val="right"/>
      </w:pPr>
      <w:r w:rsidRPr="00592444">
        <w:t xml:space="preserve">Miejscowość, data podpis i pieczęć Oferenta </w:t>
      </w:r>
    </w:p>
    <w:p w14:paraId="51B3B088" w14:textId="77777777" w:rsidR="00592444" w:rsidRDefault="00592444"/>
    <w:sectPr w:rsidR="0059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B9"/>
    <w:rsid w:val="00217DB9"/>
    <w:rsid w:val="00283EEF"/>
    <w:rsid w:val="00454A20"/>
    <w:rsid w:val="00467A04"/>
    <w:rsid w:val="005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7B00"/>
  <w15:chartTrackingRefBased/>
  <w15:docId w15:val="{3C47D630-F4B0-47B1-B4A0-8424016A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44"/>
    <w:pPr>
      <w:spacing w:after="290" w:line="264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44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Andrzej Wiśniewski</cp:lastModifiedBy>
  <cp:revision>3</cp:revision>
  <dcterms:created xsi:type="dcterms:W3CDTF">2022-07-22T07:39:00Z</dcterms:created>
  <dcterms:modified xsi:type="dcterms:W3CDTF">2024-07-17T16:33:00Z</dcterms:modified>
</cp:coreProperties>
</file>